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EC39F" w14:textId="6C624997" w:rsidR="00A409DC" w:rsidRDefault="009563BA" w:rsidP="00F20927">
      <w:pPr>
        <w:pStyle w:val="Heading1"/>
      </w:pPr>
      <w:r>
        <w:t>CICD with Azure DevO</w:t>
      </w:r>
      <w:r w:rsidR="00F20927">
        <w:t>p</w:t>
      </w:r>
      <w:r>
        <w:t>s</w:t>
      </w:r>
      <w:r w:rsidR="00A95439">
        <w:t xml:space="preserve"> – Kubernetes and Terraform</w:t>
      </w:r>
    </w:p>
    <w:p w14:paraId="6124DD20" w14:textId="268B9FF0" w:rsidR="00A95439" w:rsidRDefault="00C111BE" w:rsidP="00A95439">
      <w:r>
        <w:t xml:space="preserve">Create a private project </w:t>
      </w:r>
    </w:p>
    <w:p w14:paraId="2E777FE8" w14:textId="0D299483" w:rsidR="00C111BE" w:rsidRDefault="00493A9E" w:rsidP="00A95439">
      <w:r w:rsidRPr="00493A9E">
        <w:rPr>
          <w:noProof/>
        </w:rPr>
        <w:drawing>
          <wp:inline distT="0" distB="0" distL="0" distR="0" wp14:anchorId="0F331D91" wp14:editId="48985421">
            <wp:extent cx="5943600" cy="2501265"/>
            <wp:effectExtent l="0" t="0" r="0" b="0"/>
            <wp:docPr id="11307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927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0230" w14:textId="2D77CB0E" w:rsidR="00493A9E" w:rsidRDefault="00493A9E" w:rsidP="00A95439">
      <w:r>
        <w:t xml:space="preserve">Create a private repo in the </w:t>
      </w:r>
      <w:proofErr w:type="spellStart"/>
      <w:r>
        <w:t>github</w:t>
      </w:r>
      <w:proofErr w:type="spellEnd"/>
    </w:p>
    <w:p w14:paraId="40ED7D78" w14:textId="7156478D" w:rsidR="00493A9E" w:rsidRDefault="00493A9E" w:rsidP="00A95439">
      <w:pPr>
        <w:rPr>
          <w:i/>
          <w:iCs/>
        </w:rPr>
      </w:pPr>
      <w:r w:rsidRPr="00493A9E">
        <w:rPr>
          <w:i/>
          <w:iCs/>
        </w:rPr>
        <w:t>azure-</w:t>
      </w:r>
      <w:proofErr w:type="spellStart"/>
      <w:r w:rsidRPr="00493A9E">
        <w:rPr>
          <w:i/>
          <w:iCs/>
        </w:rPr>
        <w:t>devops</w:t>
      </w:r>
      <w:proofErr w:type="spellEnd"/>
      <w:r w:rsidRPr="00493A9E">
        <w:rPr>
          <w:i/>
          <w:iCs/>
        </w:rPr>
        <w:t>-</w:t>
      </w:r>
      <w:proofErr w:type="spellStart"/>
      <w:r w:rsidRPr="00493A9E">
        <w:rPr>
          <w:i/>
          <w:iCs/>
        </w:rPr>
        <w:t>kubernetes</w:t>
      </w:r>
      <w:proofErr w:type="spellEnd"/>
      <w:r w:rsidRPr="00493A9E">
        <w:rPr>
          <w:i/>
          <w:iCs/>
        </w:rPr>
        <w:t>-terraform-pipeline</w:t>
      </w:r>
    </w:p>
    <w:p w14:paraId="30133D73" w14:textId="77777777" w:rsidR="00493A9E" w:rsidRDefault="00493A9E" w:rsidP="00A95439"/>
    <w:p w14:paraId="0B5AAB50" w14:textId="6D3776E4" w:rsidR="00D817E1" w:rsidRDefault="00D817E1" w:rsidP="00A95439">
      <w:r>
        <w:t>Upload java app to git with master branch</w:t>
      </w:r>
    </w:p>
    <w:p w14:paraId="37BAEF8C" w14:textId="14D9B18B" w:rsidR="00D817E1" w:rsidRDefault="00BA40E2" w:rsidP="00A95439">
      <w:r>
        <w:t xml:space="preserve">Import git to Azure </w:t>
      </w:r>
      <w:proofErr w:type="spellStart"/>
      <w:r>
        <w:t>Devops</w:t>
      </w:r>
      <w:proofErr w:type="spellEnd"/>
      <w:r>
        <w:t xml:space="preserve"> </w:t>
      </w:r>
    </w:p>
    <w:p w14:paraId="4896ECD1" w14:textId="45192D3B" w:rsidR="008F1632" w:rsidRDefault="008F1632" w:rsidP="00A95439">
      <w:r>
        <w:t xml:space="preserve">Go to pipeline &gt; create a pipeline &gt; </w:t>
      </w:r>
    </w:p>
    <w:p w14:paraId="14E3B310" w14:textId="05AB8769" w:rsidR="00BA40E2" w:rsidRDefault="00BA40E2" w:rsidP="00A95439">
      <w:r w:rsidRPr="00BA40E2">
        <w:rPr>
          <w:noProof/>
        </w:rPr>
        <w:drawing>
          <wp:inline distT="0" distB="0" distL="0" distR="0" wp14:anchorId="20767527" wp14:editId="7F0409E7">
            <wp:extent cx="5943600" cy="2279650"/>
            <wp:effectExtent l="0" t="0" r="0" b="6350"/>
            <wp:docPr id="123386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3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0E14" w14:textId="231AF528" w:rsidR="00BA40E2" w:rsidRPr="00493A9E" w:rsidRDefault="008F1632" w:rsidP="00A95439">
      <w:r w:rsidRPr="008F1632">
        <w:rPr>
          <w:noProof/>
        </w:rPr>
        <w:lastRenderedPageBreak/>
        <w:drawing>
          <wp:inline distT="0" distB="0" distL="0" distR="0" wp14:anchorId="5C3BC19E" wp14:editId="6B59FC8E">
            <wp:extent cx="5943600" cy="2449195"/>
            <wp:effectExtent l="0" t="0" r="0" b="8255"/>
            <wp:docPr id="79205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58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4FDE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>trigger:</w:t>
      </w:r>
    </w:p>
    <w:p w14:paraId="23E9CA5F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branches:</w:t>
      </w:r>
    </w:p>
    <w:p w14:paraId="5B05665E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include:</w:t>
      </w:r>
    </w:p>
    <w:p w14:paraId="79350567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- master</w:t>
      </w:r>
    </w:p>
    <w:p w14:paraId="021D37C8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>stages:</w:t>
      </w:r>
    </w:p>
    <w:p w14:paraId="35F1B4C5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>- stage: __default</w:t>
      </w:r>
    </w:p>
    <w:p w14:paraId="14B0BD7E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jobs:</w:t>
      </w:r>
    </w:p>
    <w:p w14:paraId="5B623FAC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- job: Job</w:t>
      </w:r>
    </w:p>
    <w:p w14:paraId="63318C76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4C066A">
        <w:t xml:space="preserve">    </w:t>
      </w:r>
      <w:r w:rsidRPr="004C066A">
        <w:rPr>
          <w:highlight w:val="yellow"/>
        </w:rPr>
        <w:t>pool:</w:t>
      </w:r>
    </w:p>
    <w:p w14:paraId="7EE6890B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rPr>
          <w:highlight w:val="yellow"/>
        </w:rPr>
        <w:t xml:space="preserve">      name: Default</w:t>
      </w:r>
    </w:p>
    <w:p w14:paraId="6D2466B3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steps:</w:t>
      </w:r>
    </w:p>
    <w:p w14:paraId="2884DD09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- task: CmdLine@2</w:t>
      </w:r>
    </w:p>
    <w:p w14:paraId="0C206D6D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</w:t>
      </w:r>
      <w:proofErr w:type="spellStart"/>
      <w:r w:rsidRPr="004C066A">
        <w:t>displayName</w:t>
      </w:r>
      <w:proofErr w:type="spellEnd"/>
      <w:r w:rsidRPr="004C066A">
        <w:t>: 'Run a one-line script'</w:t>
      </w:r>
    </w:p>
    <w:p w14:paraId="5312A931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inputs:</w:t>
      </w:r>
    </w:p>
    <w:p w14:paraId="0DF1984B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  script: echo Hello, world!</w:t>
      </w:r>
    </w:p>
    <w:p w14:paraId="086C2069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- task: CmdLine@2</w:t>
      </w:r>
    </w:p>
    <w:p w14:paraId="3724013C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</w:t>
      </w:r>
      <w:proofErr w:type="spellStart"/>
      <w:r w:rsidRPr="004C066A">
        <w:t>displayName</w:t>
      </w:r>
      <w:proofErr w:type="spellEnd"/>
      <w:r w:rsidRPr="004C066A">
        <w:t>: 'Run a multi-line script'</w:t>
      </w:r>
    </w:p>
    <w:p w14:paraId="7B503143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inputs:</w:t>
      </w:r>
    </w:p>
    <w:p w14:paraId="4E7EC8B5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lastRenderedPageBreak/>
        <w:t xml:space="preserve">        script: |</w:t>
      </w:r>
    </w:p>
    <w:p w14:paraId="70E69AD9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    echo Add other tasks to build, test, and deploy your project.</w:t>
      </w:r>
    </w:p>
    <w:p w14:paraId="59CF6187" w14:textId="77777777" w:rsidR="004C066A" w:rsidRPr="004C066A" w:rsidRDefault="004C066A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66A">
        <w:t xml:space="preserve">          echo See https://aka.ms/yaml</w:t>
      </w:r>
    </w:p>
    <w:p w14:paraId="0CD74FAA" w14:textId="77777777" w:rsidR="00F20927" w:rsidRDefault="00F20927" w:rsidP="004C06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0CF6C68" w14:textId="77777777" w:rsidR="004C066A" w:rsidRDefault="004C066A" w:rsidP="004C066A"/>
    <w:p w14:paraId="67BC79DE" w14:textId="17CD396B" w:rsidR="004C066A" w:rsidRDefault="004C066A" w:rsidP="004C066A">
      <w:r>
        <w:t xml:space="preserve">Run the local </w:t>
      </w:r>
      <w:proofErr w:type="gramStart"/>
      <w:r>
        <w:t>agent ,</w:t>
      </w:r>
      <w:proofErr w:type="gramEnd"/>
      <w:r>
        <w:t xml:space="preserve"> replace pool with default and then click on run pipeline</w:t>
      </w:r>
    </w:p>
    <w:p w14:paraId="7369CC56" w14:textId="5421E2E9" w:rsidR="004C066A" w:rsidRDefault="0056715E" w:rsidP="004C066A">
      <w:r>
        <w:t xml:space="preserve">This will create a new file. </w:t>
      </w:r>
    </w:p>
    <w:p w14:paraId="468124A1" w14:textId="041573BC" w:rsidR="0056715E" w:rsidRDefault="0056715E" w:rsidP="004C066A">
      <w:r>
        <w:t>Git pull will get that in the local repo.</w:t>
      </w:r>
    </w:p>
    <w:p w14:paraId="611C34A0" w14:textId="77777777" w:rsidR="0081113B" w:rsidRDefault="0081113B" w:rsidP="004C066A"/>
    <w:p w14:paraId="4E81187A" w14:textId="11192633" w:rsidR="0081113B" w:rsidRDefault="0081113B" w:rsidP="004C066A">
      <w:r>
        <w:t xml:space="preserve">Change some </w:t>
      </w:r>
      <w:proofErr w:type="gramStart"/>
      <w:r>
        <w:t>content ,</w:t>
      </w:r>
      <w:proofErr w:type="gramEnd"/>
      <w:r>
        <w:t xml:space="preserve"> commit and push it on the </w:t>
      </w:r>
      <w:proofErr w:type="spellStart"/>
      <w:r>
        <w:t>github</w:t>
      </w:r>
      <w:proofErr w:type="spellEnd"/>
    </w:p>
    <w:p w14:paraId="4F5ED9C0" w14:textId="2936E1A2" w:rsidR="0081113B" w:rsidRDefault="0081113B" w:rsidP="004C066A">
      <w:r>
        <w:t>Automatically it will start pipeline</w:t>
      </w:r>
    </w:p>
    <w:p w14:paraId="1975593C" w14:textId="77777777" w:rsidR="00B40C6F" w:rsidRDefault="00B40C6F" w:rsidP="004C066A"/>
    <w:p w14:paraId="34A2D43C" w14:textId="26CE83B2" w:rsidR="00B40C6F" w:rsidRDefault="00906261" w:rsidP="004C066A">
      <w:r>
        <w:t xml:space="preserve">For </w:t>
      </w:r>
      <w:r w:rsidR="00B40C6F">
        <w:t>Agent pool details</w:t>
      </w:r>
    </w:p>
    <w:p w14:paraId="1CAFB7D9" w14:textId="77777777" w:rsidR="00CF04FF" w:rsidRDefault="00CF04FF" w:rsidP="004C066A"/>
    <w:p w14:paraId="63431B6F" w14:textId="5772BA74" w:rsidR="0056715E" w:rsidRDefault="00B40C6F" w:rsidP="004C066A">
      <w:r w:rsidRPr="00B40C6F">
        <w:rPr>
          <w:noProof/>
        </w:rPr>
        <w:drawing>
          <wp:inline distT="0" distB="0" distL="0" distR="0" wp14:anchorId="6767E043" wp14:editId="10CBBF8D">
            <wp:extent cx="5943600" cy="2948305"/>
            <wp:effectExtent l="0" t="0" r="0" b="4445"/>
            <wp:docPr id="123570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03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E142" w14:textId="77777777" w:rsidR="00906261" w:rsidRDefault="00906261" w:rsidP="004C066A"/>
    <w:p w14:paraId="6580CA32" w14:textId="77777777" w:rsidR="00906261" w:rsidRDefault="00906261" w:rsidP="004C066A"/>
    <w:p w14:paraId="08D1AB58" w14:textId="4D4EDCFE" w:rsidR="00906261" w:rsidRDefault="00906261" w:rsidP="007A1CCB">
      <w:pPr>
        <w:pStyle w:val="Heading2"/>
      </w:pPr>
      <w:r>
        <w:lastRenderedPageBreak/>
        <w:t xml:space="preserve">Want to run multiple </w:t>
      </w:r>
      <w:proofErr w:type="gramStart"/>
      <w:r>
        <w:t>jobs :</w:t>
      </w:r>
      <w:proofErr w:type="gramEnd"/>
    </w:p>
    <w:p w14:paraId="5DE9227A" w14:textId="067463D5" w:rsidR="00906261" w:rsidRDefault="00906261" w:rsidP="004C066A">
      <w:r>
        <w:t xml:space="preserve">Pipelines &gt; stages &gt; jobs </w:t>
      </w:r>
      <w:proofErr w:type="gramStart"/>
      <w:r>
        <w:t>&gt;  tasks</w:t>
      </w:r>
      <w:proofErr w:type="gramEnd"/>
      <w:r>
        <w:t xml:space="preserve"> </w:t>
      </w:r>
    </w:p>
    <w:p w14:paraId="66D42C5C" w14:textId="7D9D68E0" w:rsidR="00B17319" w:rsidRDefault="00B17319" w:rsidP="004C066A">
      <w:r w:rsidRPr="00B17319">
        <w:rPr>
          <w:highlight w:val="yellow"/>
        </w:rPr>
        <w:t>Previously</w:t>
      </w:r>
      <w:r>
        <w:t xml:space="preserve"> </w:t>
      </w:r>
    </w:p>
    <w:p w14:paraId="51BBE27B" w14:textId="211D7514" w:rsidR="00B17319" w:rsidRDefault="00B17319" w:rsidP="004C066A">
      <w:r w:rsidRPr="00B17319">
        <w:rPr>
          <w:noProof/>
        </w:rPr>
        <w:drawing>
          <wp:inline distT="0" distB="0" distL="0" distR="0" wp14:anchorId="0221480D" wp14:editId="03EE33FC">
            <wp:extent cx="5906324" cy="2514951"/>
            <wp:effectExtent l="19050" t="19050" r="18415" b="19050"/>
            <wp:docPr id="1031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28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51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2AC43" w14:textId="7836263E" w:rsidR="00B17319" w:rsidRDefault="00B17319" w:rsidP="004C066A">
      <w:r>
        <w:t>After</w:t>
      </w:r>
    </w:p>
    <w:p w14:paraId="375627C8" w14:textId="665406B2" w:rsidR="00B17319" w:rsidRDefault="00B17319" w:rsidP="004C066A">
      <w:r w:rsidRPr="00B17319">
        <w:rPr>
          <w:noProof/>
        </w:rPr>
        <w:drawing>
          <wp:inline distT="0" distB="0" distL="0" distR="0" wp14:anchorId="4091D027" wp14:editId="13019382">
            <wp:extent cx="5840730" cy="3970020"/>
            <wp:effectExtent l="19050" t="19050" r="26670" b="11430"/>
            <wp:docPr id="149561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12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1238" cy="397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373D2" w14:textId="56AA2843" w:rsidR="00B17319" w:rsidRDefault="009A45A1" w:rsidP="004C066A">
      <w:r>
        <w:lastRenderedPageBreak/>
        <w:t xml:space="preserve">Output </w:t>
      </w:r>
    </w:p>
    <w:p w14:paraId="5DD09630" w14:textId="0DD06E4C" w:rsidR="009A45A1" w:rsidRDefault="009A45A1" w:rsidP="004C066A">
      <w:r w:rsidRPr="009A45A1">
        <w:rPr>
          <w:noProof/>
        </w:rPr>
        <w:drawing>
          <wp:inline distT="0" distB="0" distL="0" distR="0" wp14:anchorId="102421B2" wp14:editId="4B7407D7">
            <wp:extent cx="5943600" cy="4001135"/>
            <wp:effectExtent l="0" t="0" r="0" b="0"/>
            <wp:docPr id="87186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5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E1E" w14:textId="70115989" w:rsidR="00A702FD" w:rsidRDefault="00A702FD" w:rsidP="004C066A">
      <w:r>
        <w:t>Each job run on agent, parallel if no dependency</w:t>
      </w:r>
    </w:p>
    <w:p w14:paraId="415131EF" w14:textId="4F87A80F" w:rsidR="00A702FD" w:rsidRDefault="00A702FD" w:rsidP="004C066A">
      <w:r>
        <w:t xml:space="preserve"> </w:t>
      </w:r>
      <w:r w:rsidR="003A0087">
        <w:t xml:space="preserve">By </w:t>
      </w:r>
      <w:proofErr w:type="gramStart"/>
      <w:r w:rsidR="003A0087">
        <w:t>default</w:t>
      </w:r>
      <w:proofErr w:type="gramEnd"/>
      <w:r w:rsidR="003A0087">
        <w:t xml:space="preserve"> run on single agent and in random order </w:t>
      </w:r>
    </w:p>
    <w:p w14:paraId="51DA8DAD" w14:textId="34FD9932" w:rsidR="007F7C87" w:rsidRDefault="007F7C87" w:rsidP="007A1CCB">
      <w:pPr>
        <w:pStyle w:val="Heading2"/>
      </w:pPr>
      <w:r>
        <w:lastRenderedPageBreak/>
        <w:t xml:space="preserve">To make </w:t>
      </w:r>
      <w:proofErr w:type="gramStart"/>
      <w:r>
        <w:t>sequence :</w:t>
      </w:r>
      <w:proofErr w:type="gramEnd"/>
      <w:r>
        <w:t xml:space="preserve"> Job 1 &gt; job 2 &gt; job 3</w:t>
      </w:r>
    </w:p>
    <w:p w14:paraId="70E4A400" w14:textId="79D78350" w:rsidR="007F7C87" w:rsidRDefault="00064017" w:rsidP="004C066A">
      <w:r w:rsidRPr="00064017">
        <w:rPr>
          <w:noProof/>
        </w:rPr>
        <w:drawing>
          <wp:inline distT="0" distB="0" distL="0" distR="0" wp14:anchorId="5BD59BE8" wp14:editId="2CCAF943">
            <wp:extent cx="5166808" cy="3368332"/>
            <wp:effectExtent l="0" t="0" r="0" b="3810"/>
            <wp:docPr id="194797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72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1108" w14:textId="783CAC85" w:rsidR="007A1CCB" w:rsidRDefault="00064017" w:rsidP="004C066A">
      <w:r w:rsidRPr="00064017">
        <w:rPr>
          <w:noProof/>
        </w:rPr>
        <w:drawing>
          <wp:inline distT="0" distB="0" distL="0" distR="0" wp14:anchorId="4AB3631A" wp14:editId="73895E65">
            <wp:extent cx="5943600" cy="2200910"/>
            <wp:effectExtent l="0" t="0" r="0" b="8890"/>
            <wp:docPr id="15405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456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9F81" w14:textId="76BB294B" w:rsidR="00064017" w:rsidRDefault="00EA63D7" w:rsidP="004C066A">
      <w:r w:rsidRPr="00EA63D7">
        <w:rPr>
          <w:noProof/>
        </w:rPr>
        <w:drawing>
          <wp:inline distT="0" distB="0" distL="0" distR="0" wp14:anchorId="052C2081" wp14:editId="4C430477">
            <wp:extent cx="2000529" cy="1276528"/>
            <wp:effectExtent l="19050" t="19050" r="19050" b="19050"/>
            <wp:docPr id="91936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64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276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C5945" w14:textId="57AC1277" w:rsidR="00EA63D7" w:rsidRDefault="00DA577B" w:rsidP="004C066A">
      <w:r>
        <w:t xml:space="preserve">Rename the pipeline </w:t>
      </w:r>
    </w:p>
    <w:p w14:paraId="511A5322" w14:textId="6BF6064E" w:rsidR="00DA577B" w:rsidRDefault="00DA577B" w:rsidP="004C066A">
      <w:r w:rsidRPr="00DA577B">
        <w:rPr>
          <w:noProof/>
        </w:rPr>
        <w:lastRenderedPageBreak/>
        <w:drawing>
          <wp:inline distT="0" distB="0" distL="0" distR="0" wp14:anchorId="585CC357" wp14:editId="5E1B4781">
            <wp:extent cx="5943600" cy="2303145"/>
            <wp:effectExtent l="0" t="0" r="0" b="1905"/>
            <wp:docPr id="41027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2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1505" w14:textId="77777777" w:rsidR="00B56B59" w:rsidRDefault="00B56B59" w:rsidP="004C066A"/>
    <w:p w14:paraId="2A8FD703" w14:textId="7A2BE268" w:rsidR="00C17825" w:rsidRDefault="00C17825" w:rsidP="00C17825">
      <w:pPr>
        <w:pStyle w:val="Heading1"/>
      </w:pPr>
      <w:r>
        <w:t xml:space="preserve">Multiple stages </w:t>
      </w:r>
    </w:p>
    <w:p w14:paraId="249F15AC" w14:textId="4C01C608" w:rsidR="00C17825" w:rsidRDefault="00C17825" w:rsidP="00C17825">
      <w:r>
        <w:t xml:space="preserve">All stages are run </w:t>
      </w:r>
      <w:proofErr w:type="spellStart"/>
      <w:proofErr w:type="gramStart"/>
      <w:r w:rsidRPr="00C17825">
        <w:t>sequenciary</w:t>
      </w:r>
      <w:proofErr w:type="spellEnd"/>
      <w:r w:rsidR="000F5AAD">
        <w:t xml:space="preserve"> ,</w:t>
      </w:r>
      <w:proofErr w:type="gramEnd"/>
      <w:r w:rsidR="000F5AAD">
        <w:t xml:space="preserve"> job inside these stages can run in any order</w:t>
      </w:r>
    </w:p>
    <w:p w14:paraId="28805398" w14:textId="624F2F74" w:rsidR="00C17825" w:rsidRDefault="000C5A23" w:rsidP="00C17825">
      <w:r>
        <w:t xml:space="preserve">Create a new pipeline &gt; </w:t>
      </w:r>
    </w:p>
    <w:p w14:paraId="2A9AB02A" w14:textId="418ED7EF" w:rsidR="000C5A23" w:rsidRDefault="000C5A23" w:rsidP="00C17825">
      <w:r w:rsidRPr="000C5A23">
        <w:rPr>
          <w:noProof/>
        </w:rPr>
        <w:drawing>
          <wp:inline distT="0" distB="0" distL="0" distR="0" wp14:anchorId="1FFEB961" wp14:editId="0A1A71A5">
            <wp:extent cx="4315427" cy="3715268"/>
            <wp:effectExtent l="0" t="0" r="9525" b="0"/>
            <wp:docPr id="98688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837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86AB" w14:textId="41896516" w:rsidR="000C5A23" w:rsidRDefault="000F5AAD" w:rsidP="00C17825">
      <w:r w:rsidRPr="000F5AAD">
        <w:rPr>
          <w:noProof/>
        </w:rPr>
        <w:lastRenderedPageBreak/>
        <w:drawing>
          <wp:inline distT="0" distB="0" distL="0" distR="0" wp14:anchorId="4EF7D1F6" wp14:editId="32614747">
            <wp:extent cx="5943600" cy="2503805"/>
            <wp:effectExtent l="0" t="0" r="0" b="0"/>
            <wp:docPr id="193337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71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B02" w14:textId="77777777" w:rsidR="00C17825" w:rsidRDefault="00C17825" w:rsidP="00C17825"/>
    <w:p w14:paraId="2F28DA21" w14:textId="77777777" w:rsidR="00C17825" w:rsidRPr="00C17825" w:rsidRDefault="00C17825" w:rsidP="00C17825"/>
    <w:p w14:paraId="5B51F2D9" w14:textId="77777777" w:rsidR="00C17825" w:rsidRDefault="00C17825" w:rsidP="004C066A"/>
    <w:p w14:paraId="656B008D" w14:textId="7667B6A2" w:rsidR="00F57426" w:rsidRDefault="00F57426" w:rsidP="00F812EA">
      <w:pPr>
        <w:pStyle w:val="Heading2"/>
      </w:pPr>
      <w:r>
        <w:t xml:space="preserve">Issue </w:t>
      </w:r>
    </w:p>
    <w:p w14:paraId="17E529DF" w14:textId="5F7281B0" w:rsidR="003F3E18" w:rsidRDefault="003F3E18" w:rsidP="003F3E18">
      <w:pPr>
        <w:rPr>
          <w:b/>
          <w:bCs/>
        </w:rPr>
      </w:pPr>
      <w:r w:rsidRPr="003F3E18">
        <w:t xml:space="preserve">your pipeline is </w:t>
      </w:r>
      <w:r w:rsidRPr="003F3E18">
        <w:rPr>
          <w:b/>
          <w:bCs/>
        </w:rPr>
        <w:t>running on a Windows self-hosted agent</w:t>
      </w:r>
    </w:p>
    <w:p w14:paraId="5CC03E88" w14:textId="062CC838" w:rsidR="003F3E18" w:rsidRPr="003F3E18" w:rsidRDefault="003F3E18" w:rsidP="003F3E18">
      <w:r w:rsidRPr="003F3E18">
        <w:t xml:space="preserve">On Windows, Azure Pipelines will try to run Bash using </w:t>
      </w:r>
      <w:r w:rsidRPr="003F3E18">
        <w:rPr>
          <w:b/>
          <w:bCs/>
        </w:rPr>
        <w:t>WSL</w:t>
      </w:r>
      <w:r w:rsidRPr="003F3E18">
        <w:t xml:space="preserve"> (C:\WINDOWS\system32\bash.exe), but WSL is </w:t>
      </w:r>
      <w:r w:rsidRPr="003F3E18">
        <w:rPr>
          <w:b/>
          <w:bCs/>
        </w:rPr>
        <w:t>not installed</w:t>
      </w:r>
      <w:r w:rsidRPr="003F3E18">
        <w:t xml:space="preserve"> — so it fails.</w:t>
      </w:r>
    </w:p>
    <w:p w14:paraId="540C2F1A" w14:textId="77ABD551" w:rsidR="00F57426" w:rsidRDefault="00F57426" w:rsidP="004C066A">
      <w:r w:rsidRPr="00F57426">
        <w:rPr>
          <w:noProof/>
        </w:rPr>
        <w:drawing>
          <wp:inline distT="0" distB="0" distL="0" distR="0" wp14:anchorId="16237918" wp14:editId="712E91D4">
            <wp:extent cx="5943600" cy="2744470"/>
            <wp:effectExtent l="0" t="0" r="0" b="0"/>
            <wp:docPr id="173480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029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8327" w14:textId="4CC3226D" w:rsidR="00F57426" w:rsidRDefault="00F57426" w:rsidP="004C066A">
      <w:r w:rsidRPr="00F57426">
        <w:t xml:space="preserve">wsl.exe --list </w:t>
      </w:r>
      <w:r>
        <w:t>–</w:t>
      </w:r>
      <w:r w:rsidRPr="00F57426">
        <w:t>online</w:t>
      </w:r>
    </w:p>
    <w:p w14:paraId="78A017D9" w14:textId="26A85945" w:rsidR="00F57426" w:rsidRDefault="00F57426" w:rsidP="004C066A">
      <w:r w:rsidRPr="00F57426">
        <w:t>wsl.exe --install &lt;Distro&gt;</w:t>
      </w:r>
    </w:p>
    <w:p w14:paraId="08982682" w14:textId="77777777" w:rsidR="00C93BFB" w:rsidRDefault="00C93BFB" w:rsidP="004C066A"/>
    <w:p w14:paraId="284A8CEC" w14:textId="1CCCA12D" w:rsidR="00C93BFB" w:rsidRDefault="00C93BFB" w:rsidP="004C066A">
      <w:proofErr w:type="spellStart"/>
      <w:r w:rsidRPr="00C93BFB">
        <w:t>wsl</w:t>
      </w:r>
      <w:proofErr w:type="spellEnd"/>
      <w:r w:rsidRPr="00C93BFB">
        <w:t xml:space="preserve"> -l -v</w:t>
      </w:r>
    </w:p>
    <w:p w14:paraId="0B823234" w14:textId="7C6EFDDD" w:rsidR="00C93BFB" w:rsidRDefault="00C93BFB" w:rsidP="004C066A">
      <w:r w:rsidRPr="00C93BFB">
        <w:rPr>
          <w:noProof/>
        </w:rPr>
        <w:drawing>
          <wp:inline distT="0" distB="0" distL="0" distR="0" wp14:anchorId="490E0DDB" wp14:editId="3B3678A1">
            <wp:extent cx="5372850" cy="762106"/>
            <wp:effectExtent l="0" t="0" r="0" b="0"/>
            <wp:docPr id="1514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0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D71" w14:textId="0E9E6A37" w:rsidR="00C93BFB" w:rsidRDefault="00C93BFB" w:rsidP="004C066A">
      <w:proofErr w:type="spellStart"/>
      <w:r w:rsidRPr="00C93BFB">
        <w:t>wsl</w:t>
      </w:r>
      <w:proofErr w:type="spellEnd"/>
      <w:r w:rsidRPr="00C93BFB">
        <w:t xml:space="preserve"> -d Ubuntu-20.04</w:t>
      </w:r>
    </w:p>
    <w:p w14:paraId="329013FB" w14:textId="77777777" w:rsidR="00715CC9" w:rsidRDefault="00715CC9" w:rsidP="004C066A"/>
    <w:p w14:paraId="3489C803" w14:textId="77777777" w:rsidR="00715CC9" w:rsidRDefault="00715CC9" w:rsidP="004C066A"/>
    <w:p w14:paraId="6FEADEB2" w14:textId="77777777" w:rsidR="00715CC9" w:rsidRDefault="00715CC9" w:rsidP="00715CC9">
      <w:proofErr w:type="spellStart"/>
      <w:r>
        <w:t>wsl</w:t>
      </w:r>
      <w:proofErr w:type="spellEnd"/>
      <w:r>
        <w:t xml:space="preserve"> --unregister Ubuntu-20.04</w:t>
      </w:r>
    </w:p>
    <w:p w14:paraId="11348BEA" w14:textId="206E41C9" w:rsidR="00C93BFB" w:rsidRDefault="00715CC9" w:rsidP="00715CC9">
      <w:proofErr w:type="spellStart"/>
      <w:r>
        <w:t>wsl</w:t>
      </w:r>
      <w:proofErr w:type="spellEnd"/>
      <w:r>
        <w:t xml:space="preserve"> --install -d Ubuntu-20.04</w:t>
      </w:r>
    </w:p>
    <w:p w14:paraId="192E9F9E" w14:textId="44E519CA" w:rsidR="00715CC9" w:rsidRDefault="00715CC9" w:rsidP="00715CC9">
      <w:r w:rsidRPr="00715CC9">
        <w:t>Restart PC → Open Ubuntu → finish setup</w:t>
      </w:r>
    </w:p>
    <w:p w14:paraId="57477113" w14:textId="4C24E12F" w:rsidR="00715CC9" w:rsidRPr="00715CC9" w:rsidRDefault="00715CC9" w:rsidP="00715CC9">
      <w:r w:rsidRPr="00715CC9">
        <w:t>Test:</w:t>
      </w:r>
    </w:p>
    <w:p w14:paraId="2A7F8244" w14:textId="6AC9C7AE" w:rsidR="00715CC9" w:rsidRDefault="00715CC9" w:rsidP="00715CC9">
      <w:r w:rsidRPr="00715CC9">
        <w:t>C:\Windows\System32\bash.exe -c "echo Bash OK"</w:t>
      </w:r>
    </w:p>
    <w:p w14:paraId="35B05EBB" w14:textId="77777777" w:rsidR="0027649F" w:rsidRDefault="0027649F" w:rsidP="00715CC9"/>
    <w:p w14:paraId="1831B813" w14:textId="4340B561" w:rsidR="0027649F" w:rsidRDefault="0027649F" w:rsidP="00715CC9">
      <w:r>
        <w:t xml:space="preserve">Not working so changed with </w:t>
      </w:r>
      <w:proofErr w:type="spellStart"/>
      <w:r>
        <w:t>Powershell</w:t>
      </w:r>
      <w:proofErr w:type="spellEnd"/>
    </w:p>
    <w:p w14:paraId="23F89B5F" w14:textId="431BCD7F" w:rsidR="0027649F" w:rsidRDefault="0027649F" w:rsidP="00715CC9">
      <w:r w:rsidRPr="0027649F">
        <w:rPr>
          <w:noProof/>
        </w:rPr>
        <w:lastRenderedPageBreak/>
        <w:drawing>
          <wp:inline distT="0" distB="0" distL="0" distR="0" wp14:anchorId="1CA747B9" wp14:editId="6C607B5D">
            <wp:extent cx="5943600" cy="4767580"/>
            <wp:effectExtent l="0" t="0" r="0" b="0"/>
            <wp:docPr id="186395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50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0B3" w14:textId="5E6F648E" w:rsidR="0027649F" w:rsidRDefault="0027649F" w:rsidP="00715CC9">
      <w:r w:rsidRPr="0027649F">
        <w:rPr>
          <w:noProof/>
        </w:rPr>
        <w:drawing>
          <wp:inline distT="0" distB="0" distL="0" distR="0" wp14:anchorId="727196B1" wp14:editId="37B22186">
            <wp:extent cx="5943600" cy="2592070"/>
            <wp:effectExtent l="0" t="0" r="0" b="0"/>
            <wp:docPr id="119279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1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826D" w14:textId="1CB0585E" w:rsidR="0027649F" w:rsidRDefault="00A37036" w:rsidP="00715CC9">
      <w:proofErr w:type="gramStart"/>
      <w:r>
        <w:t>Also</w:t>
      </w:r>
      <w:proofErr w:type="gramEnd"/>
      <w:r>
        <w:t xml:space="preserve"> we can </w:t>
      </w:r>
      <w:proofErr w:type="gramStart"/>
      <w:r>
        <w:t>applied</w:t>
      </w:r>
      <w:proofErr w:type="gramEnd"/>
      <w:r>
        <w:t xml:space="preserve"> </w:t>
      </w:r>
      <w:proofErr w:type="spellStart"/>
      <w:r w:rsidRPr="003D5C09">
        <w:rPr>
          <w:highlight w:val="yellow"/>
        </w:rPr>
        <w:t>dependsOn</w:t>
      </w:r>
      <w:proofErr w:type="spellEnd"/>
      <w:r>
        <w:t xml:space="preserve"> at stage level</w:t>
      </w:r>
    </w:p>
    <w:p w14:paraId="1DDD9FE7" w14:textId="77777777" w:rsidR="003D5C09" w:rsidRDefault="003D5C09" w:rsidP="00715CC9"/>
    <w:p w14:paraId="0304D189" w14:textId="0452CC95" w:rsidR="002552B4" w:rsidRDefault="002552B4" w:rsidP="002552B4">
      <w:pPr>
        <w:pStyle w:val="Heading2"/>
      </w:pPr>
      <w:r>
        <w:lastRenderedPageBreak/>
        <w:t xml:space="preserve">Do disable </w:t>
      </w:r>
      <w:proofErr w:type="gramStart"/>
      <w:r>
        <w:t>other</w:t>
      </w:r>
      <w:proofErr w:type="gramEnd"/>
      <w:r>
        <w:t xml:space="preserve"> pipeline</w:t>
      </w:r>
    </w:p>
    <w:p w14:paraId="6423DBDE" w14:textId="1495CA3B" w:rsidR="002552B4" w:rsidRDefault="002552B4" w:rsidP="00715CC9">
      <w:r w:rsidRPr="002552B4">
        <w:rPr>
          <w:noProof/>
        </w:rPr>
        <w:drawing>
          <wp:inline distT="0" distB="0" distL="0" distR="0" wp14:anchorId="517BFFA4" wp14:editId="324CBB53">
            <wp:extent cx="5943600" cy="2759075"/>
            <wp:effectExtent l="0" t="0" r="0" b="3175"/>
            <wp:docPr id="170942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277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86F2" w14:textId="77777777" w:rsidR="00767833" w:rsidRDefault="00767833" w:rsidP="00715CC9"/>
    <w:p w14:paraId="5A05624B" w14:textId="2DD5830B" w:rsidR="002552B4" w:rsidRDefault="008467C7" w:rsidP="008467C7">
      <w:pPr>
        <w:pStyle w:val="Heading2"/>
      </w:pPr>
      <w:r>
        <w:t>Variable at pipeline level and stage level</w:t>
      </w:r>
    </w:p>
    <w:p w14:paraId="7175039C" w14:textId="1FFF14A2" w:rsidR="008467C7" w:rsidRDefault="008467C7" w:rsidP="00715CC9">
      <w:r w:rsidRPr="008467C7">
        <w:rPr>
          <w:noProof/>
        </w:rPr>
        <w:drawing>
          <wp:inline distT="0" distB="0" distL="0" distR="0" wp14:anchorId="17C75CE7" wp14:editId="46A8FA99">
            <wp:extent cx="5943600" cy="2759075"/>
            <wp:effectExtent l="0" t="0" r="0" b="3175"/>
            <wp:docPr id="47246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87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B521" w14:textId="77777777" w:rsidR="00456F2F" w:rsidRDefault="00456F2F" w:rsidP="00715CC9"/>
    <w:p w14:paraId="19A6828A" w14:textId="78684E96" w:rsidR="00E22788" w:rsidRDefault="00E22788" w:rsidP="00715CC9">
      <w:r w:rsidRPr="00E22788">
        <w:rPr>
          <w:noProof/>
        </w:rPr>
        <w:lastRenderedPageBreak/>
        <w:drawing>
          <wp:inline distT="0" distB="0" distL="0" distR="0" wp14:anchorId="549BBF03" wp14:editId="4EC2DF2C">
            <wp:extent cx="5943600" cy="2875280"/>
            <wp:effectExtent l="0" t="0" r="0" b="1270"/>
            <wp:docPr id="28902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22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F2B2" w14:textId="2C417233" w:rsidR="00E22788" w:rsidRDefault="00FE21FA" w:rsidP="00715CC9">
      <w:r w:rsidRPr="00FE21FA">
        <w:rPr>
          <w:noProof/>
        </w:rPr>
        <w:drawing>
          <wp:inline distT="0" distB="0" distL="0" distR="0" wp14:anchorId="65C6D230" wp14:editId="40CCBFB9">
            <wp:extent cx="5943600" cy="4058920"/>
            <wp:effectExtent l="0" t="0" r="0" b="0"/>
            <wp:docPr id="105178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809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F153" w14:textId="77777777" w:rsidR="00AA02C7" w:rsidRDefault="00AA02C7" w:rsidP="00715CC9"/>
    <w:p w14:paraId="636F594F" w14:textId="07699117" w:rsidR="00AA02C7" w:rsidRDefault="00AA02C7" w:rsidP="00AA02C7">
      <w:pPr>
        <w:pStyle w:val="Heading1"/>
      </w:pPr>
      <w:r>
        <w:lastRenderedPageBreak/>
        <w:t xml:space="preserve">Pre-defined variables </w:t>
      </w:r>
    </w:p>
    <w:p w14:paraId="38E050A5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stages</w:t>
      </w: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0828A02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- </w:t>
      </w:r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stage</w:t>
      </w: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</w:t>
      </w:r>
    </w:p>
    <w:p w14:paraId="7AF52DD0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jobs</w:t>
      </w: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AEB8285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- </w:t>
      </w:r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job</w:t>
      </w: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FirstJob</w:t>
      </w:r>
      <w:proofErr w:type="spellEnd"/>
    </w:p>
    <w:p w14:paraId="27FAE8D5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"Print Build Variables"</w:t>
      </w:r>
    </w:p>
    <w:p w14:paraId="5FC2F5EA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steps</w:t>
      </w: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560F73C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"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Build_FirstJob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03F9A1DA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"Print custom variable"</w:t>
      </w:r>
    </w:p>
    <w:p w14:paraId="1AC2CEA3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7DFDA9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PipelineLevelVariable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027909F3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"Pipeline Level Variable"</w:t>
      </w:r>
    </w:p>
    <w:p w14:paraId="787F62AD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F977EB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Build.BuildNumber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027A4086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"Build Number"</w:t>
      </w:r>
    </w:p>
    <w:p w14:paraId="270A1977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7FBA55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Build.BuildId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441C2007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"Build ID"</w:t>
      </w:r>
    </w:p>
    <w:p w14:paraId="06057B85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B606207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Build.SourceBranchName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5B9D6FAC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 Branch"</w:t>
      </w:r>
    </w:p>
    <w:p w14:paraId="41D1FE1D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E7634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Build.SourcesDirectory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35D9704C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"Sources Directory"</w:t>
      </w:r>
    </w:p>
    <w:p w14:paraId="71B5F16B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FB7F98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System.DefaultWorkingDirectory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2A5ACF73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"Default Working Directory"</w:t>
      </w:r>
    </w:p>
    <w:p w14:paraId="78D53189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DA4EE8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Get-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ChildItem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-Recurse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System.DefaultWorkingDirectory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4311D0C1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"List Working Directory"</w:t>
      </w:r>
    </w:p>
    <w:p w14:paraId="1D8257FA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75DFD2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Write-Host $(</w:t>
      </w:r>
      <w:proofErr w:type="spellStart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Build.ArtifactStagingDirectory</w:t>
      </w:r>
      <w:proofErr w:type="spellEnd"/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41185880" w14:textId="77777777" w:rsidR="00AA02C7" w:rsidRPr="00AA02C7" w:rsidRDefault="00AA02C7" w:rsidP="00AA02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A02C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AA02C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AA02C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"Artifact Staging Directory"</w:t>
      </w:r>
    </w:p>
    <w:p w14:paraId="07D64DE2" w14:textId="77777777" w:rsidR="00FE21FA" w:rsidRDefault="00FE21FA" w:rsidP="00715CC9"/>
    <w:p w14:paraId="455B73DB" w14:textId="77777777" w:rsidR="00AA02C7" w:rsidRDefault="00AA02C7" w:rsidP="00715CC9"/>
    <w:p w14:paraId="05A19D90" w14:textId="6AE0C71C" w:rsidR="00AA02C7" w:rsidRDefault="00A949C1" w:rsidP="00A949C1">
      <w:pPr>
        <w:pStyle w:val="Heading1"/>
      </w:pPr>
      <w:r>
        <w:lastRenderedPageBreak/>
        <w:t xml:space="preserve">Copy files from current working to staging </w:t>
      </w:r>
    </w:p>
    <w:p w14:paraId="5117211C" w14:textId="677B9AC3" w:rsidR="00A949C1" w:rsidRDefault="00A949C1" w:rsidP="00715CC9">
      <w:r w:rsidRPr="00A949C1">
        <w:rPr>
          <w:noProof/>
        </w:rPr>
        <w:drawing>
          <wp:inline distT="0" distB="0" distL="0" distR="0" wp14:anchorId="0BED28B9" wp14:editId="3A0AE720">
            <wp:extent cx="5943600" cy="4288790"/>
            <wp:effectExtent l="19050" t="19050" r="19050" b="16510"/>
            <wp:docPr id="39131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2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806BD" w14:textId="3483F2AB" w:rsidR="00397E57" w:rsidRDefault="00397E57" w:rsidP="00715CC9">
      <w:r w:rsidRPr="00397E57">
        <w:t xml:space="preserve">CopyFiles@2 is a built-in Azure DevOps Pipeline task used to </w:t>
      </w:r>
      <w:r w:rsidRPr="00397E57">
        <w:rPr>
          <w:b/>
          <w:bCs/>
        </w:rPr>
        <w:t>copy files from one directory to another</w:t>
      </w:r>
      <w:r w:rsidRPr="00397E57">
        <w:t xml:space="preserve"> during a pipeline execution.</w:t>
      </w:r>
    </w:p>
    <w:p w14:paraId="673B6887" w14:textId="0A0F3A8A" w:rsidR="00397E57" w:rsidRDefault="00397E57" w:rsidP="00715CC9">
      <w:r w:rsidRPr="00397E57">
        <w:rPr>
          <w:noProof/>
        </w:rPr>
        <w:lastRenderedPageBreak/>
        <w:drawing>
          <wp:inline distT="0" distB="0" distL="0" distR="0" wp14:anchorId="0545733D" wp14:editId="05973DE6">
            <wp:extent cx="5943600" cy="3082290"/>
            <wp:effectExtent l="0" t="0" r="0" b="3810"/>
            <wp:docPr id="214391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138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C4F2" w14:textId="005512E0" w:rsidR="00397E57" w:rsidRDefault="00397E57" w:rsidP="00715CC9">
      <w:r>
        <w:t>Through Azure platform</w:t>
      </w:r>
    </w:p>
    <w:p w14:paraId="33156979" w14:textId="68F42498" w:rsidR="00397E57" w:rsidRDefault="00397E57" w:rsidP="00715CC9">
      <w:r w:rsidRPr="00397E57">
        <w:rPr>
          <w:noProof/>
        </w:rPr>
        <w:drawing>
          <wp:inline distT="0" distB="0" distL="0" distR="0" wp14:anchorId="792CBE7F" wp14:editId="623D861A">
            <wp:extent cx="5943600" cy="2864485"/>
            <wp:effectExtent l="0" t="0" r="0" b="0"/>
            <wp:docPr id="19927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5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C97" w14:textId="77777777" w:rsidR="00397E57" w:rsidRDefault="00397E57" w:rsidP="00715CC9"/>
    <w:p w14:paraId="03B33E5A" w14:textId="77777777" w:rsidR="00A949C1" w:rsidRDefault="00A949C1" w:rsidP="00715CC9"/>
    <w:p w14:paraId="53CB7814" w14:textId="4A7C6F24" w:rsidR="00A949C1" w:rsidRDefault="00F92705" w:rsidP="00F92705">
      <w:pPr>
        <w:pStyle w:val="Heading2"/>
      </w:pPr>
      <w:r>
        <w:t xml:space="preserve">Issue </w:t>
      </w:r>
    </w:p>
    <w:p w14:paraId="53CCB1F6" w14:textId="2C74293F" w:rsidR="00F92705" w:rsidRDefault="00F92705" w:rsidP="00715CC9">
      <w:r>
        <w:t>Install python, java at the system level</w:t>
      </w:r>
    </w:p>
    <w:p w14:paraId="78320771" w14:textId="77777777" w:rsidR="00912381" w:rsidRDefault="00912381" w:rsidP="00715CC9"/>
    <w:p w14:paraId="69D2502C" w14:textId="0DCFB019" w:rsidR="00912381" w:rsidRDefault="009E380C" w:rsidP="007A2336">
      <w:pPr>
        <w:pStyle w:val="Heading1"/>
      </w:pPr>
      <w:r>
        <w:lastRenderedPageBreak/>
        <w:t xml:space="preserve">Publish Artifacts </w:t>
      </w:r>
    </w:p>
    <w:p w14:paraId="0C2B06C2" w14:textId="1094E39E" w:rsidR="009E380C" w:rsidRDefault="009E380C" w:rsidP="00715CC9">
      <w:r>
        <w:t>To share content between stages</w:t>
      </w:r>
    </w:p>
    <w:p w14:paraId="47D3D550" w14:textId="2DFDA217" w:rsidR="002F36A5" w:rsidRDefault="002F36A5" w:rsidP="00715CC9">
      <w:r w:rsidRPr="002F36A5">
        <w:rPr>
          <w:noProof/>
        </w:rPr>
        <w:drawing>
          <wp:inline distT="0" distB="0" distL="0" distR="0" wp14:anchorId="764017A8" wp14:editId="3D4F1530">
            <wp:extent cx="5943600" cy="2698750"/>
            <wp:effectExtent l="0" t="0" r="0" b="6350"/>
            <wp:docPr id="13963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2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52D5" w14:textId="77777777" w:rsidR="002F36A5" w:rsidRDefault="002F36A5" w:rsidP="00715CC9"/>
    <w:p w14:paraId="52003CAC" w14:textId="1C3F069D" w:rsidR="002F36A5" w:rsidRDefault="002F36A5" w:rsidP="00715CC9">
      <w:r w:rsidRPr="002F36A5">
        <w:rPr>
          <w:noProof/>
        </w:rPr>
        <w:drawing>
          <wp:inline distT="0" distB="0" distL="0" distR="0" wp14:anchorId="38ED6C09" wp14:editId="00B632E4">
            <wp:extent cx="5943600" cy="2685415"/>
            <wp:effectExtent l="0" t="0" r="0" b="635"/>
            <wp:docPr id="134175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558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CC69" w14:textId="77777777" w:rsidR="002F36A5" w:rsidRDefault="002F36A5" w:rsidP="00715CC9"/>
    <w:p w14:paraId="504C26F8" w14:textId="75521B06" w:rsidR="00BA7404" w:rsidRDefault="00B7147B" w:rsidP="00715CC9">
      <w:r>
        <w:t>For verify</w:t>
      </w:r>
    </w:p>
    <w:p w14:paraId="5CBB647D" w14:textId="6DED9041" w:rsidR="00B7147B" w:rsidRDefault="00B7147B" w:rsidP="00715CC9">
      <w:r w:rsidRPr="00B7147B">
        <w:rPr>
          <w:noProof/>
        </w:rPr>
        <w:lastRenderedPageBreak/>
        <w:drawing>
          <wp:inline distT="0" distB="0" distL="0" distR="0" wp14:anchorId="4DC3F0AB" wp14:editId="317DF347">
            <wp:extent cx="5943600" cy="2279015"/>
            <wp:effectExtent l="0" t="0" r="0" b="6985"/>
            <wp:docPr id="142462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0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8AB7" w14:textId="02ECA54B" w:rsidR="00B7147B" w:rsidRDefault="00A15F98" w:rsidP="00715CC9">
      <w:r w:rsidRPr="00A15F98">
        <w:rPr>
          <w:noProof/>
        </w:rPr>
        <w:drawing>
          <wp:inline distT="0" distB="0" distL="0" distR="0" wp14:anchorId="4B8DE7CA" wp14:editId="43172305">
            <wp:extent cx="5943600" cy="2331085"/>
            <wp:effectExtent l="0" t="0" r="0" b="0"/>
            <wp:docPr id="37752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280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2585" w14:textId="77777777" w:rsidR="00A15F98" w:rsidRDefault="00A15F98" w:rsidP="00715CC9"/>
    <w:p w14:paraId="00DEC12A" w14:textId="77777777" w:rsidR="007D6BE1" w:rsidRDefault="007D6BE1" w:rsidP="00715CC9"/>
    <w:p w14:paraId="61F291D3" w14:textId="23196A94" w:rsidR="007D6BE1" w:rsidRDefault="007D6BE1" w:rsidP="007D6BE1">
      <w:pPr>
        <w:pStyle w:val="Heading1"/>
      </w:pPr>
      <w:r>
        <w:t xml:space="preserve">Build &amp; </w:t>
      </w:r>
      <w:proofErr w:type="gramStart"/>
      <w:r>
        <w:t>Push</w:t>
      </w:r>
      <w:proofErr w:type="gramEnd"/>
      <w:r>
        <w:t xml:space="preserve"> docker image </w:t>
      </w:r>
    </w:p>
    <w:p w14:paraId="2F168BD8" w14:textId="7684E311" w:rsidR="007D6BE1" w:rsidRDefault="007D6BE1" w:rsidP="007D6BE1">
      <w:r>
        <w:t xml:space="preserve">Make a connect to docker hub from azure </w:t>
      </w:r>
      <w:proofErr w:type="spellStart"/>
      <w:r>
        <w:t>devops</w:t>
      </w:r>
      <w:proofErr w:type="spellEnd"/>
      <w:r>
        <w:t xml:space="preserve"> at project level</w:t>
      </w:r>
    </w:p>
    <w:p w14:paraId="450936E6" w14:textId="5AFD6EFA" w:rsidR="007D6BE1" w:rsidRDefault="007D6BE1" w:rsidP="007D6BE1">
      <w:r w:rsidRPr="007D6BE1">
        <w:rPr>
          <w:noProof/>
        </w:rPr>
        <w:lastRenderedPageBreak/>
        <w:drawing>
          <wp:inline distT="0" distB="0" distL="0" distR="0" wp14:anchorId="4797453B" wp14:editId="6C8E383D">
            <wp:extent cx="5943600" cy="2560320"/>
            <wp:effectExtent l="0" t="0" r="0" b="0"/>
            <wp:docPr id="122088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858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F1CE" w14:textId="1CF1FF45" w:rsidR="007D6BE1" w:rsidRDefault="007D6BE1" w:rsidP="007D6BE1">
      <w:r>
        <w:t xml:space="preserve">Provide </w:t>
      </w:r>
      <w:proofErr w:type="gramStart"/>
      <w:r>
        <w:t>username ,</w:t>
      </w:r>
      <w:proofErr w:type="gramEnd"/>
      <w:r>
        <w:t xml:space="preserve"> password of hub </w:t>
      </w:r>
    </w:p>
    <w:p w14:paraId="04FAFFBF" w14:textId="2DC80286" w:rsidR="007D6BE1" w:rsidRPr="007D6BE1" w:rsidRDefault="007D6BE1" w:rsidP="007D6BE1">
      <w:pPr>
        <w:rPr>
          <w:b/>
          <w:bCs/>
        </w:rPr>
      </w:pPr>
      <w:r>
        <w:t xml:space="preserve">Connection name = </w:t>
      </w:r>
      <w:r w:rsidRPr="007D6BE1">
        <w:rPr>
          <w:b/>
          <w:bCs/>
        </w:rPr>
        <w:t>jay-docker-hub-connection</w:t>
      </w:r>
    </w:p>
    <w:p w14:paraId="3D661A35" w14:textId="307E139E" w:rsidR="007D6BE1" w:rsidRDefault="007D6BE1" w:rsidP="007D6BE1">
      <w:r w:rsidRPr="007D6BE1">
        <w:rPr>
          <w:noProof/>
        </w:rPr>
        <w:drawing>
          <wp:inline distT="0" distB="0" distL="0" distR="0" wp14:anchorId="6FC37401" wp14:editId="0EC7FF38">
            <wp:extent cx="5943600" cy="2517140"/>
            <wp:effectExtent l="0" t="0" r="0" b="0"/>
            <wp:docPr id="17479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04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2105" w14:textId="77777777" w:rsidR="007D6BE1" w:rsidRDefault="007D6BE1" w:rsidP="007D6BE1"/>
    <w:p w14:paraId="566D24B9" w14:textId="1C714160" w:rsidR="007D6BE1" w:rsidRDefault="007D6BE1" w:rsidP="007D6BE1">
      <w:r>
        <w:t xml:space="preserve">Make a new </w:t>
      </w:r>
      <w:proofErr w:type="spellStart"/>
      <w:r>
        <w:t>pipline</w:t>
      </w:r>
      <w:proofErr w:type="spellEnd"/>
      <w:r>
        <w:t xml:space="preserve"> with </w:t>
      </w:r>
      <w:proofErr w:type="spellStart"/>
      <w:r>
        <w:t>github</w:t>
      </w:r>
      <w:proofErr w:type="spellEnd"/>
      <w:r>
        <w:t xml:space="preserve"> </w:t>
      </w:r>
    </w:p>
    <w:p w14:paraId="6AA84F28" w14:textId="45F14ED9" w:rsidR="007D6BE1" w:rsidRDefault="007D6BE1" w:rsidP="007D6BE1">
      <w:r w:rsidRPr="007D6BE1">
        <w:rPr>
          <w:noProof/>
        </w:rPr>
        <w:lastRenderedPageBreak/>
        <w:drawing>
          <wp:inline distT="0" distB="0" distL="0" distR="0" wp14:anchorId="556AA7C8" wp14:editId="104CFE3A">
            <wp:extent cx="5943600" cy="2494915"/>
            <wp:effectExtent l="0" t="0" r="0" b="635"/>
            <wp:docPr id="98393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341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BC1C" w14:textId="2B6CD739" w:rsidR="007D6BE1" w:rsidRDefault="00651B24" w:rsidP="007D6BE1">
      <w:r>
        <w:t xml:space="preserve">verify the </w:t>
      </w:r>
      <w:proofErr w:type="spellStart"/>
      <w:r>
        <w:t>dockerfile</w:t>
      </w:r>
      <w:proofErr w:type="spellEnd"/>
      <w:r>
        <w:t xml:space="preserve"> ‘s path</w:t>
      </w:r>
    </w:p>
    <w:p w14:paraId="017F1B47" w14:textId="53FCCC8D" w:rsidR="007D6BE1" w:rsidRDefault="00852AE6" w:rsidP="007D6BE1">
      <w:r>
        <w:t xml:space="preserve">show assistant &gt; docker </w:t>
      </w:r>
    </w:p>
    <w:p w14:paraId="4AAA6802" w14:textId="6D48DDD8" w:rsidR="00852AE6" w:rsidRPr="007D6BE1" w:rsidRDefault="00852AE6" w:rsidP="007D6BE1">
      <w:r>
        <w:t xml:space="preserve">select connections </w:t>
      </w:r>
    </w:p>
    <w:p w14:paraId="2DFC9D33" w14:textId="77777777" w:rsidR="009E380C" w:rsidRDefault="009E380C" w:rsidP="00715CC9"/>
    <w:p w14:paraId="6B8FC500" w14:textId="10ECDABA" w:rsidR="00397E57" w:rsidRDefault="00D57B9E" w:rsidP="00715CC9">
      <w:r w:rsidRPr="00D57B9E">
        <w:rPr>
          <w:noProof/>
        </w:rPr>
        <w:drawing>
          <wp:inline distT="0" distB="0" distL="0" distR="0" wp14:anchorId="698FCB56" wp14:editId="67E02541">
            <wp:extent cx="5943600" cy="2501900"/>
            <wp:effectExtent l="0" t="0" r="0" b="0"/>
            <wp:docPr id="58189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95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E314" w14:textId="77777777" w:rsidR="00D57B9E" w:rsidRDefault="00D57B9E" w:rsidP="00715CC9">
      <w:r>
        <w:t xml:space="preserve">Or click on settings &gt; select registry &gt; </w:t>
      </w:r>
    </w:p>
    <w:p w14:paraId="73AEC8EE" w14:textId="451B599D" w:rsidR="00D57B9E" w:rsidRDefault="00D57B9E" w:rsidP="00715CC9">
      <w:r>
        <w:t xml:space="preserve">Container </w:t>
      </w:r>
      <w:proofErr w:type="gramStart"/>
      <w:r>
        <w:t>repo :</w:t>
      </w:r>
      <w:proofErr w:type="gramEnd"/>
      <w:r>
        <w:t xml:space="preserve"> &lt;</w:t>
      </w:r>
      <w:proofErr w:type="spellStart"/>
      <w:r>
        <w:t>dockerid</w:t>
      </w:r>
      <w:proofErr w:type="spellEnd"/>
      <w:r>
        <w:t>&gt; / &lt;</w:t>
      </w:r>
      <w:proofErr w:type="spellStart"/>
      <w:r>
        <w:t>project_name</w:t>
      </w:r>
      <w:proofErr w:type="spellEnd"/>
      <w:r>
        <w:t xml:space="preserve">&gt; </w:t>
      </w:r>
    </w:p>
    <w:p w14:paraId="38A21ABC" w14:textId="52897F86" w:rsidR="00D57B9E" w:rsidRDefault="00D57B9E" w:rsidP="00715CC9">
      <w:r>
        <w:t>Command – build and push</w:t>
      </w:r>
    </w:p>
    <w:p w14:paraId="6A512D6E" w14:textId="0AE317ED" w:rsidR="00D57B9E" w:rsidRDefault="00177EF4" w:rsidP="00715CC9">
      <w:r>
        <w:t>Click on add</w:t>
      </w:r>
    </w:p>
    <w:p w14:paraId="0394267F" w14:textId="77777777" w:rsidR="00177EF4" w:rsidRDefault="00177EF4" w:rsidP="00715CC9"/>
    <w:p w14:paraId="3FD4A5CC" w14:textId="38C035D4" w:rsidR="00D31D53" w:rsidRDefault="00D31D53" w:rsidP="004C56A6">
      <w:pPr>
        <w:pStyle w:val="Heading2"/>
      </w:pPr>
      <w:proofErr w:type="gramStart"/>
      <w:r>
        <w:lastRenderedPageBreak/>
        <w:t xml:space="preserve">Issue </w:t>
      </w:r>
      <w:r w:rsidR="004C56A6">
        <w:t xml:space="preserve"> -</w:t>
      </w:r>
      <w:proofErr w:type="gramEnd"/>
      <w:r w:rsidR="004C56A6">
        <w:t xml:space="preserve"> </w:t>
      </w:r>
      <w:r w:rsidRPr="00D31D53">
        <w:t>error during connect: in the default daemon configuration on Windows, the docker client must be run with elevated privileges to connect</w:t>
      </w:r>
    </w:p>
    <w:p w14:paraId="729A3ECE" w14:textId="226861F8" w:rsidR="00CD6962" w:rsidRDefault="00CD6962" w:rsidP="00CD6962">
      <w:r w:rsidRPr="00EB782D">
        <w:rPr>
          <w:noProof/>
        </w:rPr>
        <w:drawing>
          <wp:inline distT="0" distB="0" distL="0" distR="0" wp14:anchorId="198327C2" wp14:editId="2CAB4BDA">
            <wp:extent cx="5943600" cy="2920365"/>
            <wp:effectExtent l="0" t="0" r="0" b="0"/>
            <wp:docPr id="7615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91A3" w14:textId="77777777" w:rsidR="00CD6962" w:rsidRPr="00CD6962" w:rsidRDefault="00CD6962" w:rsidP="00CD6962"/>
    <w:p w14:paraId="331E40A3" w14:textId="40D7E83C" w:rsidR="00D31D53" w:rsidRDefault="00250C12" w:rsidP="00250C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50C12">
        <w:t>cd D:\Jay\agent\vsts-agent-win-x64-4.264.2</w:t>
      </w:r>
    </w:p>
    <w:p w14:paraId="5856DED0" w14:textId="6EA22616" w:rsidR="00250C12" w:rsidRDefault="00250C12" w:rsidP="00250C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50C12">
        <w:t xml:space="preserve"> .\config.cmd remove          </w:t>
      </w:r>
    </w:p>
    <w:p w14:paraId="45AC0442" w14:textId="7467E740" w:rsidR="00250C12" w:rsidRDefault="00250C12" w:rsidP="00250C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50C12">
        <w:t>.\config.cmd --unattended --</w:t>
      </w:r>
      <w:proofErr w:type="spellStart"/>
      <w:r w:rsidRPr="00250C12">
        <w:t>url</w:t>
      </w:r>
      <w:proofErr w:type="spellEnd"/>
      <w:r w:rsidRPr="00250C12">
        <w:t xml:space="preserve"> https://dev.azure.com/jayrathod0956/ --auth pat --token </w:t>
      </w:r>
      <w:r>
        <w:t>&lt;PAT_TOKEN</w:t>
      </w:r>
      <w:proofErr w:type="gramStart"/>
      <w:r>
        <w:t xml:space="preserve">&gt; </w:t>
      </w:r>
      <w:r w:rsidRPr="00250C12">
        <w:t xml:space="preserve"> --</w:t>
      </w:r>
      <w:proofErr w:type="gramEnd"/>
      <w:r w:rsidRPr="00250C12">
        <w:t>pool Default --agent Windows-Agent-Jay --</w:t>
      </w:r>
      <w:proofErr w:type="spellStart"/>
      <w:r w:rsidRPr="00250C12">
        <w:t>runAsService</w:t>
      </w:r>
      <w:proofErr w:type="spellEnd"/>
      <w:r w:rsidRPr="00250C12">
        <w:t xml:space="preserve"> --</w:t>
      </w:r>
      <w:proofErr w:type="spellStart"/>
      <w:r w:rsidRPr="00250C12">
        <w:t>windowsLogonAccount</w:t>
      </w:r>
      <w:proofErr w:type="spellEnd"/>
      <w:r w:rsidRPr="00250C12">
        <w:t xml:space="preserve"> "NT AUTHORITY\SYSTEM"</w:t>
      </w:r>
    </w:p>
    <w:p w14:paraId="69B4C8BA" w14:textId="77777777" w:rsidR="00250C12" w:rsidRDefault="00250C12" w:rsidP="00250C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475199E" w14:textId="414303B9" w:rsidR="00250C12" w:rsidRDefault="00250C12" w:rsidP="00250C12">
      <w:r>
        <w:t xml:space="preserve">Run agent in the </w:t>
      </w:r>
      <w:proofErr w:type="gramStart"/>
      <w:r>
        <w:t>Admin</w:t>
      </w:r>
      <w:proofErr w:type="gramEnd"/>
      <w:r>
        <w:t xml:space="preserve"> mode</w:t>
      </w:r>
    </w:p>
    <w:p w14:paraId="715E6C72" w14:textId="531B5A92" w:rsidR="00250C12" w:rsidRDefault="00250C12" w:rsidP="00250C12">
      <w:r>
        <w:t xml:space="preserve">Verify </w:t>
      </w:r>
    </w:p>
    <w:p w14:paraId="3959029F" w14:textId="70FAE537" w:rsidR="00250C12" w:rsidRDefault="00250C12" w:rsidP="00250C12">
      <w:proofErr w:type="spellStart"/>
      <w:r w:rsidRPr="00250C12">
        <w:t>services.msc</w:t>
      </w:r>
      <w:proofErr w:type="spellEnd"/>
      <w:r>
        <w:t xml:space="preserve"> &gt; </w:t>
      </w:r>
    </w:p>
    <w:p w14:paraId="60D814CE" w14:textId="5705AB31" w:rsidR="00250C12" w:rsidRDefault="00250C12" w:rsidP="00250C12">
      <w:r w:rsidRPr="00250C12">
        <w:rPr>
          <w:noProof/>
        </w:rPr>
        <w:lastRenderedPageBreak/>
        <w:drawing>
          <wp:inline distT="0" distB="0" distL="0" distR="0" wp14:anchorId="0F8564A6" wp14:editId="191FD4DB">
            <wp:extent cx="5943600" cy="2655570"/>
            <wp:effectExtent l="0" t="0" r="0" b="0"/>
            <wp:docPr id="3624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CDB4" w14:textId="77777777" w:rsidR="00EB782D" w:rsidRDefault="00EB782D" w:rsidP="00250C12"/>
    <w:p w14:paraId="26AB02B9" w14:textId="11146C9F" w:rsidR="00EB782D" w:rsidRDefault="00EB782D" w:rsidP="00250C12"/>
    <w:p w14:paraId="0DA40A88" w14:textId="77777777" w:rsidR="00676307" w:rsidRDefault="00676307" w:rsidP="00250C12"/>
    <w:p w14:paraId="359314F8" w14:textId="7453FDC6" w:rsidR="00676307" w:rsidRDefault="00676307" w:rsidP="00EB1CAD">
      <w:pPr>
        <w:pStyle w:val="Heading2"/>
      </w:pPr>
      <w:proofErr w:type="gramStart"/>
      <w:r>
        <w:t xml:space="preserve">Issue </w:t>
      </w:r>
      <w:r w:rsidR="00EB1CAD">
        <w:t xml:space="preserve"> -</w:t>
      </w:r>
      <w:proofErr w:type="gramEnd"/>
      <w:r w:rsidR="00EB1CAD">
        <w:t xml:space="preserve"> </w:t>
      </w:r>
      <w:r w:rsidRPr="00676307">
        <w:t>failed to build: failed to solve: openjdk:8-jdk-alpine: failed to resolve source metadata for docker.io/library/openjdk:8-jdk-alpine:</w:t>
      </w:r>
    </w:p>
    <w:p w14:paraId="2BF83A27" w14:textId="77777777" w:rsidR="00676307" w:rsidRDefault="00676307" w:rsidP="00250C12"/>
    <w:p w14:paraId="4135A95D" w14:textId="3C8634D2" w:rsidR="00676307" w:rsidRDefault="00676307" w:rsidP="00250C12">
      <w:r>
        <w:t xml:space="preserve">Replace with new image </w:t>
      </w:r>
      <w:r w:rsidR="00665644">
        <w:t>in docker file</w:t>
      </w:r>
    </w:p>
    <w:p w14:paraId="1F9283C9" w14:textId="77777777" w:rsidR="00676307" w:rsidRPr="00676307" w:rsidRDefault="00676307" w:rsidP="006763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76307">
        <w:t>FROM eclipse-temurin:17-jdk-alpine</w:t>
      </w:r>
    </w:p>
    <w:p w14:paraId="1F9737ED" w14:textId="77777777" w:rsidR="00676307" w:rsidRDefault="00676307" w:rsidP="00250C12"/>
    <w:p w14:paraId="1362E4AC" w14:textId="77777777" w:rsidR="005A39F0" w:rsidRDefault="005A39F0" w:rsidP="00250C12"/>
    <w:p w14:paraId="03DE7645" w14:textId="08A22B3C" w:rsidR="005A39F0" w:rsidRDefault="005A39F0" w:rsidP="00250C12">
      <w:r>
        <w:t xml:space="preserve">Once the build is </w:t>
      </w:r>
      <w:proofErr w:type="gramStart"/>
      <w:r>
        <w:t>complete ,</w:t>
      </w:r>
      <w:proofErr w:type="gramEnd"/>
      <w:r>
        <w:t xml:space="preserve"> verify </w:t>
      </w:r>
    </w:p>
    <w:p w14:paraId="3E4356C5" w14:textId="50AEEBDB" w:rsidR="005A39F0" w:rsidRDefault="005A39F0" w:rsidP="00250C12">
      <w:r w:rsidRPr="005A39F0">
        <w:rPr>
          <w:noProof/>
        </w:rPr>
        <w:lastRenderedPageBreak/>
        <w:drawing>
          <wp:inline distT="0" distB="0" distL="0" distR="0" wp14:anchorId="619B096C" wp14:editId="5FAA17A6">
            <wp:extent cx="5943600" cy="2602865"/>
            <wp:effectExtent l="0" t="0" r="0" b="6985"/>
            <wp:docPr id="133448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85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9C5" w14:textId="2440E007" w:rsidR="005A39F0" w:rsidRDefault="005A39F0" w:rsidP="00250C12">
      <w:r>
        <w:t>As we have run at locally</w:t>
      </w:r>
    </w:p>
    <w:p w14:paraId="77F8992C" w14:textId="61757785" w:rsidR="005A39F0" w:rsidRDefault="005A39F0" w:rsidP="00250C12">
      <w:r w:rsidRPr="005A39F0">
        <w:rPr>
          <w:noProof/>
        </w:rPr>
        <w:drawing>
          <wp:inline distT="0" distB="0" distL="0" distR="0" wp14:anchorId="2CAB0064" wp14:editId="6768B4A0">
            <wp:extent cx="5943600" cy="2828925"/>
            <wp:effectExtent l="0" t="0" r="0" b="9525"/>
            <wp:docPr id="67279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15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432" w14:textId="77777777" w:rsidR="005A39F0" w:rsidRDefault="005A39F0">
      <w:r>
        <w:br w:type="page"/>
      </w:r>
    </w:p>
    <w:p w14:paraId="3E47BEF4" w14:textId="358589CA" w:rsidR="005A39F0" w:rsidRDefault="005A39F0" w:rsidP="00250C12">
      <w:r w:rsidRPr="005A39F0">
        <w:rPr>
          <w:noProof/>
        </w:rPr>
        <w:lastRenderedPageBreak/>
        <w:drawing>
          <wp:inline distT="0" distB="0" distL="0" distR="0" wp14:anchorId="5F03C7BF" wp14:editId="4F82E054">
            <wp:extent cx="5943600" cy="2488565"/>
            <wp:effectExtent l="0" t="0" r="0" b="6985"/>
            <wp:docPr id="163832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47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CABC" w14:textId="6D7A35D2" w:rsidR="005A39F0" w:rsidRDefault="005A39F0" w:rsidP="00250C12">
      <w:r>
        <w:t xml:space="preserve">Click on tag to see the history of commands </w:t>
      </w:r>
    </w:p>
    <w:p w14:paraId="48C23B6C" w14:textId="77777777" w:rsidR="005A39F0" w:rsidRDefault="005A39F0" w:rsidP="00250C12"/>
    <w:p w14:paraId="6BF0477E" w14:textId="06178FE3" w:rsidR="00265491" w:rsidRDefault="00265491" w:rsidP="007A2336">
      <w:pPr>
        <w:pStyle w:val="Heading1"/>
      </w:pPr>
      <w:r>
        <w:t>Release with existing pipeline</w:t>
      </w:r>
    </w:p>
    <w:p w14:paraId="462F6AB3" w14:textId="70D36863" w:rsidR="00265491" w:rsidRDefault="00820DF0" w:rsidP="00265491">
      <w:r w:rsidRPr="00820DF0">
        <w:rPr>
          <w:noProof/>
        </w:rPr>
        <w:drawing>
          <wp:inline distT="0" distB="0" distL="0" distR="0" wp14:anchorId="795881D7" wp14:editId="57B653C0">
            <wp:extent cx="5943600" cy="2366010"/>
            <wp:effectExtent l="0" t="0" r="0" b="0"/>
            <wp:docPr id="68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1A10" w14:textId="383BC04E" w:rsidR="00820DF0" w:rsidRDefault="00820DF0" w:rsidP="00265491">
      <w:r>
        <w:t>We have two pipelines</w:t>
      </w:r>
    </w:p>
    <w:p w14:paraId="3B7FF8FD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7FD77B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stages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E7A4DCB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-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stage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</w:t>
      </w:r>
    </w:p>
    <w:p w14:paraId="750742DA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jobs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29CAACB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-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job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FirstJob</w:t>
      </w:r>
      <w:proofErr w:type="spellEnd"/>
    </w:p>
    <w:p w14:paraId="3F51027E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"Print Build Variables"</w:t>
      </w:r>
    </w:p>
    <w:p w14:paraId="21D95FF6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steps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B431F15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ls -R $(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Build.ArtifactStagingDirectory</w:t>
      </w:r>
      <w:proofErr w:type="spellEnd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490C43BE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"List Artifacts in Staging Directory"</w:t>
      </w:r>
    </w:p>
    <w:p w14:paraId="768FA510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BC5D3B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F5BE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Copy YAML &amp; Terraform files</w:t>
      </w:r>
    </w:p>
    <w:p w14:paraId="78519B8A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task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CopyFiles@2</w:t>
      </w:r>
    </w:p>
    <w:p w14:paraId="6DC8E7C1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"Copy YAML &amp; Terraform Files to Artifact Staging"</w:t>
      </w:r>
    </w:p>
    <w:p w14:paraId="4F6FC33C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A1B2D6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SourceFolder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'$(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System.DefaultWorkingDirectory</w:t>
      </w:r>
      <w:proofErr w:type="spellEnd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)'</w:t>
      </w:r>
    </w:p>
    <w:p w14:paraId="0F566DA6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Contents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|</w:t>
      </w:r>
    </w:p>
    <w:p w14:paraId="01B92BBC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    **/</w:t>
      </w:r>
      <w:proofErr w:type="gram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yaml</w:t>
      </w:r>
      <w:proofErr w:type="spellEnd"/>
      <w:proofErr w:type="gramEnd"/>
    </w:p>
    <w:p w14:paraId="37CF8824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    **/*.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tf</w:t>
      </w:r>
      <w:proofErr w:type="spellEnd"/>
    </w:p>
    <w:p w14:paraId="2FA69371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TargetFolder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'$(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Build.ArtifactStagingDirectory</w:t>
      </w:r>
      <w:proofErr w:type="spellEnd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)'</w:t>
      </w:r>
    </w:p>
    <w:p w14:paraId="24730FAC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2D071C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task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PublishBuildArtifacts@1</w:t>
      </w:r>
    </w:p>
    <w:p w14:paraId="73769DE7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inputs</w:t>
      </w: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89493F1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PathtoPublish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'$(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Build.ArtifactStagingDirectory</w:t>
      </w:r>
      <w:proofErr w:type="spellEnd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)'</w:t>
      </w:r>
    </w:p>
    <w:p w14:paraId="66FC431D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ArtifactName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'drop'</w:t>
      </w:r>
    </w:p>
    <w:p w14:paraId="76A7A312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publishLocation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'Container'</w:t>
      </w:r>
    </w:p>
    <w:p w14:paraId="1827ED31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C329D2" w14:textId="77777777" w:rsidR="009F5BE7" w:rsidRP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-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powershell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ls -R $(</w:t>
      </w:r>
      <w:proofErr w:type="spellStart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Build.ArtifactStagingDirectory</w:t>
      </w:r>
      <w:proofErr w:type="spellEnd"/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</w:t>
      </w:r>
    </w:p>
    <w:p w14:paraId="30283FE5" w14:textId="77777777" w:rsid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9F5B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displayName</w:t>
      </w:r>
      <w:proofErr w:type="spellEnd"/>
      <w:r w:rsidRPr="009F5B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9F5B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"Verify Copied Artifacts in Staging"</w:t>
      </w:r>
    </w:p>
    <w:p w14:paraId="337A05D1" w14:textId="77777777" w:rsidR="009F5BE7" w:rsidRDefault="009F5BE7" w:rsidP="009F5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409E84D6" w14:textId="77777777" w:rsidR="009F5BE7" w:rsidRDefault="009F5BE7" w:rsidP="009F5BE7"/>
    <w:p w14:paraId="6C48DA06" w14:textId="1511E6F6" w:rsidR="003B23AB" w:rsidRDefault="003B23AB" w:rsidP="003B23AB">
      <w:pPr>
        <w:pStyle w:val="Heading1"/>
      </w:pPr>
      <w:r>
        <w:t>Create a release</w:t>
      </w:r>
    </w:p>
    <w:p w14:paraId="664E5CA4" w14:textId="5238DDFB" w:rsidR="009F5BE7" w:rsidRDefault="009F5BE7" w:rsidP="009F5BE7">
      <w:r>
        <w:t>for above step we are considering the release</w:t>
      </w:r>
    </w:p>
    <w:p w14:paraId="69485BEA" w14:textId="6B971DD3" w:rsidR="009F5BE7" w:rsidRDefault="00A750BD" w:rsidP="009F5BE7">
      <w:r w:rsidRPr="00A750BD">
        <w:rPr>
          <w:noProof/>
        </w:rPr>
        <w:drawing>
          <wp:inline distT="0" distB="0" distL="0" distR="0" wp14:anchorId="1F600E15" wp14:editId="75B69E4D">
            <wp:extent cx="5943600" cy="2671445"/>
            <wp:effectExtent l="0" t="0" r="0" b="0"/>
            <wp:docPr id="85846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80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49ED" w14:textId="55FD8641" w:rsidR="00A750BD" w:rsidRDefault="00A750BD" w:rsidP="009F5BE7">
      <w:r>
        <w:t>Release &gt; new pipeline &gt; empty job</w:t>
      </w:r>
    </w:p>
    <w:p w14:paraId="2BD2DC70" w14:textId="77777777" w:rsidR="007574A0" w:rsidRDefault="007574A0" w:rsidP="009F5BE7"/>
    <w:p w14:paraId="13254BA4" w14:textId="419A8301" w:rsidR="007574A0" w:rsidRDefault="007574A0" w:rsidP="009F5BE7">
      <w:r>
        <w:t>Click on artifacts and select 2</w:t>
      </w:r>
      <w:r w:rsidRPr="007574A0">
        <w:rPr>
          <w:vertAlign w:val="superscript"/>
        </w:rPr>
        <w:t>nd</w:t>
      </w:r>
      <w:r>
        <w:t xml:space="preserve"> </w:t>
      </w:r>
      <w:proofErr w:type="spellStart"/>
      <w:r>
        <w:t>pipline</w:t>
      </w:r>
      <w:proofErr w:type="spellEnd"/>
    </w:p>
    <w:p w14:paraId="781DB4C6" w14:textId="5FC536C4" w:rsidR="00A750BD" w:rsidRDefault="007574A0" w:rsidP="009F5BE7">
      <w:r w:rsidRPr="007574A0">
        <w:rPr>
          <w:noProof/>
        </w:rPr>
        <w:drawing>
          <wp:inline distT="0" distB="0" distL="0" distR="0" wp14:anchorId="4F12C472" wp14:editId="7EDFE7C2">
            <wp:extent cx="5943600" cy="2595245"/>
            <wp:effectExtent l="19050" t="19050" r="19050" b="14605"/>
            <wp:docPr id="65366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611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332147" w14:textId="70A9D37D" w:rsidR="00C50C50" w:rsidRPr="009F5BE7" w:rsidRDefault="00C50C50" w:rsidP="009F5BE7">
      <w:r>
        <w:t xml:space="preserve">Enable the trigger </w:t>
      </w:r>
    </w:p>
    <w:p w14:paraId="1B06B351" w14:textId="0F4D8D1D" w:rsidR="00820DF0" w:rsidRDefault="00C50C50" w:rsidP="00265491">
      <w:r w:rsidRPr="00C50C50">
        <w:rPr>
          <w:noProof/>
        </w:rPr>
        <w:drawing>
          <wp:inline distT="0" distB="0" distL="0" distR="0" wp14:anchorId="2D2B5BF1" wp14:editId="39434CED">
            <wp:extent cx="5943600" cy="2807335"/>
            <wp:effectExtent l="19050" t="19050" r="19050" b="12065"/>
            <wp:docPr id="21935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59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C7D298" w14:textId="028D5E1F" w:rsidR="00C50C50" w:rsidRDefault="00E47F7C" w:rsidP="00265491">
      <w:r>
        <w:t xml:space="preserve">Click on stage &gt; Add task &gt; </w:t>
      </w:r>
    </w:p>
    <w:p w14:paraId="027286CA" w14:textId="2EFD2770" w:rsidR="00E47F7C" w:rsidRDefault="00E47F7C" w:rsidP="00265491">
      <w:r w:rsidRPr="00E47F7C">
        <w:rPr>
          <w:noProof/>
        </w:rPr>
        <w:lastRenderedPageBreak/>
        <w:drawing>
          <wp:inline distT="0" distB="0" distL="0" distR="0" wp14:anchorId="40DEC296" wp14:editId="38FF36A5">
            <wp:extent cx="5943600" cy="2343785"/>
            <wp:effectExtent l="0" t="0" r="0" b="0"/>
            <wp:docPr id="94724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461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FFE7" w14:textId="6424784B" w:rsidR="00DF7525" w:rsidRDefault="00DF7525" w:rsidP="00265491">
      <w:r>
        <w:t xml:space="preserve">For </w:t>
      </w:r>
      <w:proofErr w:type="spellStart"/>
      <w:r>
        <w:t>powershell</w:t>
      </w:r>
      <w:proofErr w:type="spellEnd"/>
    </w:p>
    <w:p w14:paraId="4E1A5F75" w14:textId="77777777" w:rsidR="00DF7525" w:rsidRDefault="00DF7525" w:rsidP="00DF75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8607FF1" w14:textId="77777777" w:rsidR="00DF7525" w:rsidRDefault="00DF7525" w:rsidP="00DF75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Write-Output "Hello world"</w:t>
      </w:r>
    </w:p>
    <w:p w14:paraId="765904EA" w14:textId="4918F7C6" w:rsidR="00DF7525" w:rsidRDefault="00DF7525" w:rsidP="00DF75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Get-</w:t>
      </w:r>
      <w:proofErr w:type="spellStart"/>
      <w:r>
        <w:t>ChildItem</w:t>
      </w:r>
      <w:proofErr w:type="spellEnd"/>
      <w:r>
        <w:t xml:space="preserve"> -Recurse $</w:t>
      </w:r>
      <w:proofErr w:type="spellStart"/>
      <w:proofErr w:type="gramStart"/>
      <w:r>
        <w:t>env:System</w:t>
      </w:r>
      <w:proofErr w:type="gramEnd"/>
      <w:r>
        <w:t>_ArtifactsDirectory</w:t>
      </w:r>
      <w:proofErr w:type="spellEnd"/>
    </w:p>
    <w:p w14:paraId="24562955" w14:textId="77777777" w:rsidR="00DF7525" w:rsidRDefault="00DF7525" w:rsidP="00265491"/>
    <w:p w14:paraId="013313B6" w14:textId="637372E9" w:rsidR="00E47F7C" w:rsidRDefault="00D20069" w:rsidP="00265491">
      <w:r>
        <w:t xml:space="preserve">For other variable : </w:t>
      </w:r>
      <w:hyperlink r:id="rId46" w:history="1">
        <w:r w:rsidRPr="003E7327">
          <w:rPr>
            <w:rStyle w:val="Hyperlink"/>
          </w:rPr>
          <w:t>https://learn.microsoft.com/en-us/azure/devops/pipelines/release/variables?view=azure-devops&amp;tabs=batch</w:t>
        </w:r>
      </w:hyperlink>
    </w:p>
    <w:p w14:paraId="397C80EF" w14:textId="77777777" w:rsidR="00D20069" w:rsidRDefault="00D20069" w:rsidP="00265491"/>
    <w:p w14:paraId="7B0C933D" w14:textId="5447084A" w:rsidR="006F2DE4" w:rsidRDefault="006F2DE4" w:rsidP="00265491">
      <w:r>
        <w:t xml:space="preserve">For trigger </w:t>
      </w:r>
    </w:p>
    <w:p w14:paraId="16DFCF18" w14:textId="5A460350" w:rsidR="006F2DE4" w:rsidRDefault="006F2DE4" w:rsidP="00265491">
      <w:r w:rsidRPr="006F2DE4">
        <w:rPr>
          <w:noProof/>
        </w:rPr>
        <w:drawing>
          <wp:inline distT="0" distB="0" distL="0" distR="0" wp14:anchorId="4AF9FEAF" wp14:editId="7335CCCA">
            <wp:extent cx="5943600" cy="2680335"/>
            <wp:effectExtent l="0" t="0" r="0" b="5715"/>
            <wp:docPr id="141479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4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20A6" w14:textId="77777777" w:rsidR="006F2DE4" w:rsidRDefault="006F2DE4" w:rsidP="00265491"/>
    <w:p w14:paraId="4E03F6EE" w14:textId="071EB958" w:rsidR="00520E27" w:rsidRDefault="00520E27" w:rsidP="00265491">
      <w:r>
        <w:t xml:space="preserve">Create release &gt; Create </w:t>
      </w:r>
    </w:p>
    <w:p w14:paraId="60B8FB3D" w14:textId="1A208F4C" w:rsidR="007946B3" w:rsidRDefault="007946B3" w:rsidP="00265491">
      <w:r w:rsidRPr="007946B3">
        <w:rPr>
          <w:noProof/>
        </w:rPr>
        <w:drawing>
          <wp:inline distT="0" distB="0" distL="0" distR="0" wp14:anchorId="6E260955" wp14:editId="62F0D661">
            <wp:extent cx="5943600" cy="2145665"/>
            <wp:effectExtent l="0" t="0" r="0" b="6985"/>
            <wp:docPr id="107264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410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53BE" w14:textId="77777777" w:rsidR="007946B3" w:rsidRDefault="007946B3" w:rsidP="00265491"/>
    <w:p w14:paraId="15777C3D" w14:textId="3E04B413" w:rsidR="007946B3" w:rsidRDefault="007946B3" w:rsidP="00265491">
      <w:r>
        <w:t>If agent rel</w:t>
      </w:r>
      <w:r w:rsidR="00EF601C">
        <w:t>a</w:t>
      </w:r>
      <w:r>
        <w:t xml:space="preserve">ted error -&gt; changed with the default agent </w:t>
      </w:r>
    </w:p>
    <w:p w14:paraId="3763252D" w14:textId="07307908" w:rsidR="007946B3" w:rsidRDefault="0065697A" w:rsidP="00265491">
      <w:r>
        <w:t>Click on release-1</w:t>
      </w:r>
    </w:p>
    <w:p w14:paraId="3376BE5F" w14:textId="06DA2685" w:rsidR="0065697A" w:rsidRDefault="0065697A" w:rsidP="00265491">
      <w:r w:rsidRPr="0065697A">
        <w:rPr>
          <w:noProof/>
        </w:rPr>
        <w:drawing>
          <wp:inline distT="0" distB="0" distL="0" distR="0" wp14:anchorId="7A047BED" wp14:editId="6D40DEDB">
            <wp:extent cx="5943600" cy="2374900"/>
            <wp:effectExtent l="0" t="0" r="0" b="6350"/>
            <wp:docPr id="141823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01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D57F" w14:textId="77777777" w:rsidR="0065697A" w:rsidRDefault="0065697A" w:rsidP="00265491"/>
    <w:p w14:paraId="2994FF9F" w14:textId="7F938EA4" w:rsidR="00DC1ECF" w:rsidRDefault="00DC1ECF" w:rsidP="00265491">
      <w:r>
        <w:t>Clone the stage to QA</w:t>
      </w:r>
    </w:p>
    <w:p w14:paraId="15799041" w14:textId="7D6463AF" w:rsidR="00DC1ECF" w:rsidRDefault="00DC1ECF" w:rsidP="00265491">
      <w:r w:rsidRPr="00DC1ECF">
        <w:rPr>
          <w:noProof/>
        </w:rPr>
        <w:lastRenderedPageBreak/>
        <w:drawing>
          <wp:inline distT="0" distB="0" distL="0" distR="0" wp14:anchorId="0F5131AE" wp14:editId="45063B7B">
            <wp:extent cx="5943600" cy="2670810"/>
            <wp:effectExtent l="0" t="0" r="0" b="0"/>
            <wp:docPr id="129814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431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71F6" w14:textId="5A37A1F6" w:rsidR="00DC1ECF" w:rsidRDefault="00DC1ECF" w:rsidP="00265491">
      <w:r>
        <w:t xml:space="preserve">Add condition after dev it should </w:t>
      </w:r>
      <w:proofErr w:type="gramStart"/>
      <w:r>
        <w:t>run ,</w:t>
      </w:r>
      <w:proofErr w:type="gramEnd"/>
      <w:r>
        <w:t xml:space="preserve"> add pre deploy approve</w:t>
      </w:r>
    </w:p>
    <w:p w14:paraId="687611C5" w14:textId="69812BB1" w:rsidR="00DC1ECF" w:rsidRDefault="003606B8" w:rsidP="00265491">
      <w:r>
        <w:t>SAVE</w:t>
      </w:r>
    </w:p>
    <w:p w14:paraId="1AE081B3" w14:textId="77777777" w:rsidR="003606B8" w:rsidRDefault="003606B8" w:rsidP="00265491"/>
    <w:p w14:paraId="0C9E74B9" w14:textId="742214C6" w:rsidR="00D51018" w:rsidRDefault="00D51018" w:rsidP="00265491">
      <w:r>
        <w:t xml:space="preserve">Go to pipeline &gt; trigger it </w:t>
      </w:r>
    </w:p>
    <w:p w14:paraId="12247F96" w14:textId="6ABF92BC" w:rsidR="00D51018" w:rsidRDefault="00D51018" w:rsidP="00265491">
      <w:r>
        <w:t>Automatically it will start release</w:t>
      </w:r>
    </w:p>
    <w:p w14:paraId="2B10A405" w14:textId="77777777" w:rsidR="00CF648C" w:rsidRDefault="00CF648C" w:rsidP="00265491"/>
    <w:p w14:paraId="453C4DCC" w14:textId="59610842" w:rsidR="00970C4C" w:rsidRPr="00265491" w:rsidRDefault="00970C4C" w:rsidP="00265491">
      <w:r w:rsidRPr="00970C4C">
        <w:rPr>
          <w:noProof/>
        </w:rPr>
        <w:drawing>
          <wp:inline distT="0" distB="0" distL="0" distR="0" wp14:anchorId="7A86C0B6" wp14:editId="7D8B171B">
            <wp:extent cx="5943600" cy="2361565"/>
            <wp:effectExtent l="0" t="0" r="0" b="635"/>
            <wp:docPr id="64473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328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C4C" w:rsidRPr="00265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3BA"/>
    <w:rsid w:val="00064017"/>
    <w:rsid w:val="00070559"/>
    <w:rsid w:val="000C5A23"/>
    <w:rsid w:val="000F5AAD"/>
    <w:rsid w:val="001205C3"/>
    <w:rsid w:val="00177EF4"/>
    <w:rsid w:val="001E5212"/>
    <w:rsid w:val="001F0C4E"/>
    <w:rsid w:val="00250C12"/>
    <w:rsid w:val="002552B4"/>
    <w:rsid w:val="002566E7"/>
    <w:rsid w:val="00265491"/>
    <w:rsid w:val="0027649F"/>
    <w:rsid w:val="002C335A"/>
    <w:rsid w:val="002F36A5"/>
    <w:rsid w:val="003606B8"/>
    <w:rsid w:val="00397E57"/>
    <w:rsid w:val="003A0087"/>
    <w:rsid w:val="003B23AB"/>
    <w:rsid w:val="003D5C09"/>
    <w:rsid w:val="003F3E18"/>
    <w:rsid w:val="00456F2F"/>
    <w:rsid w:val="00493A9E"/>
    <w:rsid w:val="004C066A"/>
    <w:rsid w:val="004C56A6"/>
    <w:rsid w:val="00520E27"/>
    <w:rsid w:val="0056715E"/>
    <w:rsid w:val="005A39F0"/>
    <w:rsid w:val="00651B24"/>
    <w:rsid w:val="0065697A"/>
    <w:rsid w:val="00665644"/>
    <w:rsid w:val="00676307"/>
    <w:rsid w:val="006E29A8"/>
    <w:rsid w:val="006F2DE4"/>
    <w:rsid w:val="00715CC9"/>
    <w:rsid w:val="007574A0"/>
    <w:rsid w:val="00767833"/>
    <w:rsid w:val="007946B3"/>
    <w:rsid w:val="007A1CCB"/>
    <w:rsid w:val="007A2336"/>
    <w:rsid w:val="007D6BE1"/>
    <w:rsid w:val="007F7C87"/>
    <w:rsid w:val="00801AFE"/>
    <w:rsid w:val="0081113B"/>
    <w:rsid w:val="00820DF0"/>
    <w:rsid w:val="008467C7"/>
    <w:rsid w:val="00852AE6"/>
    <w:rsid w:val="008F1632"/>
    <w:rsid w:val="00906261"/>
    <w:rsid w:val="00912381"/>
    <w:rsid w:val="009563BA"/>
    <w:rsid w:val="009658F5"/>
    <w:rsid w:val="00970C4C"/>
    <w:rsid w:val="009A45A1"/>
    <w:rsid w:val="009E380C"/>
    <w:rsid w:val="009F5BE7"/>
    <w:rsid w:val="00A15F98"/>
    <w:rsid w:val="00A37036"/>
    <w:rsid w:val="00A409DC"/>
    <w:rsid w:val="00A702FD"/>
    <w:rsid w:val="00A750BD"/>
    <w:rsid w:val="00A949C1"/>
    <w:rsid w:val="00A95439"/>
    <w:rsid w:val="00AA02C7"/>
    <w:rsid w:val="00AB6DEE"/>
    <w:rsid w:val="00B17319"/>
    <w:rsid w:val="00B40C6F"/>
    <w:rsid w:val="00B56B59"/>
    <w:rsid w:val="00B7147B"/>
    <w:rsid w:val="00BA40E2"/>
    <w:rsid w:val="00BA7404"/>
    <w:rsid w:val="00C111BE"/>
    <w:rsid w:val="00C17825"/>
    <w:rsid w:val="00C50C50"/>
    <w:rsid w:val="00C93BFB"/>
    <w:rsid w:val="00CD6962"/>
    <w:rsid w:val="00CF04FF"/>
    <w:rsid w:val="00CF648C"/>
    <w:rsid w:val="00D20069"/>
    <w:rsid w:val="00D31D53"/>
    <w:rsid w:val="00D51018"/>
    <w:rsid w:val="00D57B9E"/>
    <w:rsid w:val="00D817E1"/>
    <w:rsid w:val="00DA577B"/>
    <w:rsid w:val="00DC1ECF"/>
    <w:rsid w:val="00DE3BD1"/>
    <w:rsid w:val="00DF7525"/>
    <w:rsid w:val="00E22788"/>
    <w:rsid w:val="00E47F7C"/>
    <w:rsid w:val="00EA63D7"/>
    <w:rsid w:val="00EB1CAD"/>
    <w:rsid w:val="00EB782D"/>
    <w:rsid w:val="00EF601C"/>
    <w:rsid w:val="00F20927"/>
    <w:rsid w:val="00F42324"/>
    <w:rsid w:val="00F57426"/>
    <w:rsid w:val="00F812EA"/>
    <w:rsid w:val="00F92705"/>
    <w:rsid w:val="00FE2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B814D"/>
  <w15:chartTrackingRefBased/>
  <w15:docId w15:val="{ECE18917-265D-4973-892D-90601E5B6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6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3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3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3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563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3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3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3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3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3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3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3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3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3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3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3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3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3B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00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0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learn.microsoft.com/en-us/azure/devops/pipelines/release/variables?view=azure-devops&amp;tabs=batch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28</Pages>
  <Words>950</Words>
  <Characters>5421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Rathod</dc:creator>
  <cp:keywords/>
  <dc:description/>
  <cp:lastModifiedBy>Jay Rathod</cp:lastModifiedBy>
  <cp:revision>88</cp:revision>
  <dcterms:created xsi:type="dcterms:W3CDTF">2025-11-24T09:18:00Z</dcterms:created>
  <dcterms:modified xsi:type="dcterms:W3CDTF">2025-11-26T06:50:00Z</dcterms:modified>
</cp:coreProperties>
</file>